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68567" w14:textId="3F56262F" w:rsidR="00341DCE" w:rsidRPr="009F28DF" w:rsidRDefault="00217BA2" w:rsidP="009F28DF">
      <w:pPr>
        <w:pageBreakBefore/>
        <w:spacing w:after="480" w:line="640" w:lineRule="exact"/>
        <w:jc w:val="center"/>
        <w:outlineLvl w:val="0"/>
        <w:rPr>
          <w:rFonts w:ascii="Arial" w:eastAsia="Calibri" w:hAnsi="Arial" w:cs="Arial"/>
          <w:color w:val="006859"/>
          <w:kern w:val="0"/>
          <w:sz w:val="56"/>
          <w:szCs w:val="56"/>
          <w:lang w:val="en-US"/>
          <w14:ligatures w14:val="none"/>
        </w:rPr>
      </w:pPr>
      <w:proofErr w:type="spellStart"/>
      <w:r>
        <w:rPr>
          <w:rFonts w:ascii="Arial" w:eastAsia="Calibri" w:hAnsi="Arial" w:cs="Arial"/>
          <w:color w:val="006859"/>
          <w:kern w:val="0"/>
          <w:sz w:val="56"/>
          <w:szCs w:val="56"/>
          <w:lang w:val="en-GB"/>
          <w14:ligatures w14:val="none"/>
        </w:rPr>
        <w:t>A</w:t>
      </w:r>
      <w:r w:rsidR="00AD0504">
        <w:rPr>
          <w:rFonts w:ascii="Arial" w:eastAsia="Calibri" w:hAnsi="Arial" w:cs="Arial"/>
          <w:color w:val="006859"/>
          <w:kern w:val="0"/>
          <w:sz w:val="56"/>
          <w:szCs w:val="56"/>
          <w:lang w:val="en-GB"/>
          <w14:ligatures w14:val="none"/>
        </w:rPr>
        <w:t>nsökan</w:t>
      </w:r>
      <w:proofErr w:type="spellEnd"/>
      <w:r w:rsidR="00AD0504">
        <w:rPr>
          <w:rFonts w:ascii="Arial" w:eastAsia="Calibri" w:hAnsi="Arial" w:cs="Arial"/>
          <w:color w:val="006859"/>
          <w:kern w:val="0"/>
          <w:sz w:val="56"/>
          <w:szCs w:val="56"/>
          <w:lang w:val="en-GB"/>
          <w14:ligatures w14:val="none"/>
        </w:rPr>
        <w:t xml:space="preserve"> om </w:t>
      </w:r>
      <w:proofErr w:type="spellStart"/>
      <w:r w:rsidR="00AD0504">
        <w:rPr>
          <w:rFonts w:ascii="Arial" w:eastAsia="Calibri" w:hAnsi="Arial" w:cs="Arial"/>
          <w:color w:val="006859"/>
          <w:kern w:val="0"/>
          <w:sz w:val="56"/>
          <w:szCs w:val="56"/>
          <w:lang w:val="en-GB"/>
          <w14:ligatures w14:val="none"/>
        </w:rPr>
        <w:t>certifiering</w:t>
      </w:r>
      <w:proofErr w:type="spellEnd"/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553"/>
        <w:gridCol w:w="6177"/>
      </w:tblGrid>
      <w:tr w:rsidR="00275101" w:rsidRPr="00ED081F" w14:paraId="555D0DA5" w14:textId="77777777" w:rsidTr="00731FA0">
        <w:trPr>
          <w:trHeight w:val="708"/>
        </w:trPr>
        <w:tc>
          <w:tcPr>
            <w:tcW w:w="5000" w:type="pct"/>
            <w:gridSpan w:val="2"/>
            <w:shd w:val="clear" w:color="auto" w:fill="006859"/>
            <w:vAlign w:val="center"/>
          </w:tcPr>
          <w:p w14:paraId="440A2C94" w14:textId="2B0BF4E5" w:rsidR="00275101" w:rsidRPr="00ED081F" w:rsidRDefault="005E066B" w:rsidP="00FB4A94">
            <w:pPr>
              <w:spacing w:before="240" w:line="308" w:lineRule="exact"/>
              <w:rPr>
                <w:rFonts w:ascii="Arial" w:hAnsi="Arial" w:cs="Arial"/>
                <w:b/>
                <w:color w:val="FFFFFF" w:themeColor="background1"/>
                <w:sz w:val="26"/>
                <w:szCs w:val="19"/>
              </w:rPr>
            </w:pPr>
            <w:proofErr w:type="spellStart"/>
            <w:r w:rsidRPr="00ED081F">
              <w:rPr>
                <w:rFonts w:ascii="Arial" w:eastAsia="Arial" w:hAnsi="Arial" w:cs="Arial"/>
                <w:b/>
                <w:bCs/>
                <w:color w:val="FFFFFF" w:themeColor="background1"/>
                <w:sz w:val="26"/>
                <w:szCs w:val="26"/>
                <w:lang w:val="en-GB"/>
              </w:rPr>
              <w:t>Projektinformation</w:t>
            </w:r>
            <w:proofErr w:type="spellEnd"/>
          </w:p>
        </w:tc>
      </w:tr>
      <w:tr w:rsidR="00275101" w:rsidRPr="00ED081F" w14:paraId="228260E0" w14:textId="77777777" w:rsidTr="00731FA0">
        <w:trPr>
          <w:trHeight w:val="708"/>
        </w:trPr>
        <w:tc>
          <w:tcPr>
            <w:tcW w:w="1462" w:type="pct"/>
            <w:vAlign w:val="center"/>
          </w:tcPr>
          <w:p w14:paraId="6DE151A6" w14:textId="19B38045" w:rsidR="00275101" w:rsidRPr="00ED081F" w:rsidRDefault="005E066B" w:rsidP="00FB4A94">
            <w:pPr>
              <w:spacing w:before="240" w:line="308" w:lineRule="exact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ED081F">
              <w:rPr>
                <w:rFonts w:ascii="Arial" w:eastAsia="Arial" w:hAnsi="Arial" w:cs="Arial"/>
                <w:b/>
                <w:bCs/>
                <w:lang w:val="en-GB"/>
              </w:rPr>
              <w:t>Projektnummer</w:t>
            </w:r>
            <w:proofErr w:type="spellEnd"/>
          </w:p>
        </w:tc>
        <w:sdt>
          <w:sdtPr>
            <w:rPr>
              <w:rStyle w:val="Formatmall1Char"/>
              <w:rFonts w:ascii="Arial" w:hAnsi="Arial"/>
              <w:color w:val="AEAAAA" w:themeColor="background2" w:themeShade="BF"/>
              <w:sz w:val="20"/>
              <w:szCs w:val="12"/>
              <w:lang w:val="en-US"/>
            </w:rPr>
            <w:id w:val="472416568"/>
            <w:placeholder>
              <w:docPart w:val="DefaultPlaceholder_-1854013440"/>
            </w:placeholder>
          </w:sdtPr>
          <w:sdtContent>
            <w:tc>
              <w:tcPr>
                <w:tcW w:w="3538" w:type="pct"/>
                <w:shd w:val="clear" w:color="auto" w:fill="F2F2F2" w:themeFill="background1" w:themeFillShade="F2"/>
                <w:vAlign w:val="center"/>
              </w:tcPr>
              <w:p w14:paraId="78063DEB" w14:textId="57A3A540" w:rsidR="00275101" w:rsidRPr="004D6814" w:rsidRDefault="004D6814" w:rsidP="00FB4A94">
                <w:pPr>
                  <w:spacing w:before="240" w:line="308" w:lineRule="exact"/>
                  <w:rPr>
                    <w:rStyle w:val="Formatmall1Char"/>
                    <w:rFonts w:ascii="Arial" w:hAnsi="Arial"/>
                    <w:color w:val="AEAAAA" w:themeColor="background2" w:themeShade="BF"/>
                    <w:sz w:val="20"/>
                    <w:szCs w:val="12"/>
                  </w:rPr>
                </w:pPr>
                <w:r>
                  <w:rPr>
                    <w:rStyle w:val="Formatmall1Char"/>
                    <w:rFonts w:ascii="Arial" w:hAnsi="Arial"/>
                    <w:color w:val="AEAAAA" w:themeColor="background2" w:themeShade="BF"/>
                    <w:sz w:val="20"/>
                    <w:szCs w:val="12"/>
                    <w:lang w:val="en-US"/>
                  </w:rPr>
                  <w:t xml:space="preserve"> </w:t>
                </w:r>
              </w:p>
            </w:tc>
          </w:sdtContent>
        </w:sdt>
      </w:tr>
      <w:tr w:rsidR="00275101" w:rsidRPr="00ED081F" w14:paraId="56CCA152" w14:textId="77777777" w:rsidTr="00731FA0">
        <w:trPr>
          <w:trHeight w:val="708"/>
        </w:trPr>
        <w:tc>
          <w:tcPr>
            <w:tcW w:w="1462" w:type="pct"/>
            <w:vAlign w:val="center"/>
          </w:tcPr>
          <w:p w14:paraId="7ECB38A1" w14:textId="09850387" w:rsidR="00275101" w:rsidRPr="00ED081F" w:rsidRDefault="005E066B" w:rsidP="00FB4A94">
            <w:pPr>
              <w:spacing w:before="240" w:line="308" w:lineRule="exact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ED081F">
              <w:rPr>
                <w:rFonts w:ascii="Arial" w:eastAsia="Arial" w:hAnsi="Arial" w:cs="Arial"/>
                <w:b/>
                <w:bCs/>
                <w:lang w:val="en-GB"/>
              </w:rPr>
              <w:t>Projektnamn</w:t>
            </w:r>
            <w:proofErr w:type="spellEnd"/>
            <w:r w:rsidRPr="00ED081F">
              <w:rPr>
                <w:rFonts w:ascii="Arial" w:eastAsia="Arial" w:hAnsi="Arial" w:cs="Arial"/>
                <w:b/>
                <w:bCs/>
                <w:lang w:val="en-GB"/>
              </w:rPr>
              <w:t xml:space="preserve">  </w:t>
            </w:r>
          </w:p>
        </w:tc>
        <w:sdt>
          <w:sdtPr>
            <w:rPr>
              <w:rStyle w:val="Formatmall1Char"/>
              <w:rFonts w:ascii="Arial" w:hAnsi="Arial"/>
              <w:color w:val="AEAAAA" w:themeColor="background2" w:themeShade="BF"/>
              <w:sz w:val="20"/>
              <w:szCs w:val="12"/>
              <w:lang w:val="en-US"/>
            </w:rPr>
            <w:id w:val="1595203359"/>
            <w:placeholder>
              <w:docPart w:val="20A9672D73EA4982BF0D46B88C95A914"/>
            </w:placeholder>
          </w:sdtPr>
          <w:sdtContent>
            <w:tc>
              <w:tcPr>
                <w:tcW w:w="3538" w:type="pct"/>
                <w:shd w:val="clear" w:color="auto" w:fill="F2F2F2" w:themeFill="background1" w:themeFillShade="F2"/>
                <w:vAlign w:val="center"/>
              </w:tcPr>
              <w:p w14:paraId="55486EB9" w14:textId="03CDE2A5" w:rsidR="00275101" w:rsidRPr="00ED081F" w:rsidRDefault="004D6814" w:rsidP="00FB4A94">
                <w:pPr>
                  <w:spacing w:before="240" w:line="308" w:lineRule="exact"/>
                  <w:rPr>
                    <w:rStyle w:val="Formatmall1Char"/>
                    <w:rFonts w:ascii="Arial" w:hAnsi="Arial"/>
                    <w:color w:val="AEAAAA" w:themeColor="background2" w:themeShade="BF"/>
                    <w:sz w:val="20"/>
                    <w:szCs w:val="12"/>
                    <w:lang w:val="en-US"/>
                  </w:rPr>
                </w:pPr>
                <w:r>
                  <w:rPr>
                    <w:rStyle w:val="Formatmall1Char"/>
                    <w:rFonts w:ascii="Arial" w:hAnsi="Arial"/>
                    <w:color w:val="AEAAAA" w:themeColor="background2" w:themeShade="BF"/>
                    <w:sz w:val="20"/>
                    <w:szCs w:val="12"/>
                    <w:lang w:val="en-US"/>
                  </w:rPr>
                  <w:t xml:space="preserve"> </w:t>
                </w:r>
              </w:p>
            </w:tc>
          </w:sdtContent>
        </w:sdt>
      </w:tr>
      <w:tr w:rsidR="00275101" w:rsidRPr="00ED081F" w14:paraId="04B6CA89" w14:textId="77777777" w:rsidTr="00731FA0">
        <w:trPr>
          <w:trHeight w:val="708"/>
        </w:trPr>
        <w:tc>
          <w:tcPr>
            <w:tcW w:w="1462" w:type="pct"/>
            <w:vAlign w:val="center"/>
          </w:tcPr>
          <w:p w14:paraId="0355B922" w14:textId="7359AD5A" w:rsidR="00275101" w:rsidRPr="00ED081F" w:rsidRDefault="005E066B" w:rsidP="00FB4A94">
            <w:pPr>
              <w:spacing w:before="240" w:line="308" w:lineRule="exact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ED081F">
              <w:rPr>
                <w:rFonts w:ascii="Arial" w:eastAsia="Arial" w:hAnsi="Arial" w:cs="Arial"/>
                <w:b/>
                <w:bCs/>
                <w:lang w:val="en-GB"/>
              </w:rPr>
              <w:t>Ägare</w:t>
            </w:r>
            <w:proofErr w:type="spellEnd"/>
          </w:p>
        </w:tc>
        <w:sdt>
          <w:sdtPr>
            <w:rPr>
              <w:rStyle w:val="Formatmall1Char"/>
              <w:rFonts w:ascii="Arial" w:hAnsi="Arial"/>
              <w:color w:val="AEAAAA" w:themeColor="background2" w:themeShade="BF"/>
              <w:sz w:val="20"/>
              <w:szCs w:val="12"/>
              <w:lang w:val="en-US"/>
            </w:rPr>
            <w:id w:val="1993683186"/>
            <w:placeholder>
              <w:docPart w:val="68ECED09B33043398E199F3C456035E4"/>
            </w:placeholder>
          </w:sdtPr>
          <w:sdtContent>
            <w:tc>
              <w:tcPr>
                <w:tcW w:w="3538" w:type="pct"/>
                <w:shd w:val="clear" w:color="auto" w:fill="F2F2F2" w:themeFill="background1" w:themeFillShade="F2"/>
                <w:vAlign w:val="center"/>
              </w:tcPr>
              <w:p w14:paraId="0AAC07E0" w14:textId="7B44B120" w:rsidR="00275101" w:rsidRPr="00ED081F" w:rsidRDefault="004D6814" w:rsidP="00FB4A94">
                <w:pPr>
                  <w:spacing w:before="240" w:line="308" w:lineRule="exact"/>
                  <w:rPr>
                    <w:rStyle w:val="Formatmall1Char"/>
                    <w:rFonts w:ascii="Arial" w:hAnsi="Arial"/>
                    <w:color w:val="AEAAAA" w:themeColor="background2" w:themeShade="BF"/>
                    <w:sz w:val="20"/>
                    <w:szCs w:val="12"/>
                    <w:lang w:val="en-US"/>
                  </w:rPr>
                </w:pPr>
                <w:r>
                  <w:rPr>
                    <w:rStyle w:val="Formatmall1Char"/>
                    <w:rFonts w:ascii="Arial" w:hAnsi="Arial"/>
                    <w:color w:val="AEAAAA" w:themeColor="background2" w:themeShade="BF"/>
                    <w:sz w:val="20"/>
                    <w:szCs w:val="12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659C1386" w14:textId="77777777" w:rsidR="007205D8" w:rsidRDefault="007205D8" w:rsidP="006B615F">
      <w:pPr>
        <w:contextualSpacing/>
        <w:rPr>
          <w:rFonts w:ascii="Arial" w:eastAsia="Calibri" w:hAnsi="Arial" w:cs="Arial"/>
          <w:color w:val="000000" w:themeColor="text1"/>
          <w:kern w:val="0"/>
          <w:szCs w:val="16"/>
          <w14:ligatures w14:val="none"/>
        </w:rPr>
      </w:pPr>
    </w:p>
    <w:p w14:paraId="3D68B4A3" w14:textId="77777777" w:rsidR="00546EEE" w:rsidRPr="00ED081F" w:rsidRDefault="00546EEE" w:rsidP="006B615F">
      <w:pPr>
        <w:contextualSpacing/>
        <w:rPr>
          <w:rFonts w:ascii="Arial" w:eastAsia="Calibri" w:hAnsi="Arial" w:cs="Arial"/>
          <w:color w:val="000000" w:themeColor="text1"/>
          <w:kern w:val="0"/>
          <w:szCs w:val="16"/>
          <w14:ligatures w14:val="none"/>
        </w:rPr>
      </w:pPr>
    </w:p>
    <w:p w14:paraId="090B54D6" w14:textId="77777777" w:rsidR="007205D8" w:rsidRPr="00ED081F" w:rsidRDefault="007205D8" w:rsidP="006B615F">
      <w:pPr>
        <w:contextualSpacing/>
        <w:rPr>
          <w:rFonts w:ascii="Arial" w:eastAsia="Calibri" w:hAnsi="Arial" w:cs="Arial"/>
          <w:color w:val="000000" w:themeColor="text1"/>
          <w:kern w:val="0"/>
          <w:szCs w:val="16"/>
          <w14:ligatures w14:val="none"/>
        </w:rPr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8730"/>
      </w:tblGrid>
      <w:tr w:rsidR="007205D8" w:rsidRPr="00ED081F" w14:paraId="3DA2DE57" w14:textId="77777777" w:rsidTr="00731FA0">
        <w:trPr>
          <w:trHeight w:val="454"/>
        </w:trPr>
        <w:tc>
          <w:tcPr>
            <w:tcW w:w="0" w:type="auto"/>
            <w:shd w:val="clear" w:color="auto" w:fill="006859"/>
            <w:vAlign w:val="center"/>
          </w:tcPr>
          <w:p w14:paraId="19CF37F8" w14:textId="783BA819" w:rsidR="007205D8" w:rsidRPr="00DB5C4D" w:rsidRDefault="007205D8" w:rsidP="00DB5C4D">
            <w:pPr>
              <w:spacing w:before="240" w:line="308" w:lineRule="exact"/>
              <w:rPr>
                <w:rFonts w:ascii="Arial" w:eastAsia="Arial" w:hAnsi="Arial" w:cs="Arial"/>
                <w:b/>
                <w:bCs/>
                <w:color w:val="FFFFFF" w:themeColor="background1"/>
                <w:sz w:val="26"/>
                <w:szCs w:val="26"/>
                <w:lang w:val="en-GB"/>
              </w:rPr>
            </w:pPr>
            <w:proofErr w:type="spellStart"/>
            <w:r w:rsidRPr="00DB5C4D">
              <w:rPr>
                <w:rFonts w:ascii="Arial" w:eastAsia="Arial" w:hAnsi="Arial" w:cs="Arial"/>
                <w:b/>
                <w:bCs/>
                <w:color w:val="FFFFFF" w:themeColor="background1"/>
                <w:sz w:val="26"/>
                <w:szCs w:val="26"/>
                <w:lang w:val="en-GB"/>
              </w:rPr>
              <w:t>Sökandes</w:t>
            </w:r>
            <w:proofErr w:type="spellEnd"/>
            <w:r w:rsidRPr="00DB5C4D">
              <w:rPr>
                <w:rFonts w:ascii="Arial" w:eastAsia="Arial" w:hAnsi="Arial" w:cs="Arial"/>
                <w:b/>
                <w:bCs/>
                <w:color w:val="FFFFFF" w:themeColor="background1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DB5C4D">
              <w:rPr>
                <w:rFonts w:ascii="Arial" w:eastAsia="Arial" w:hAnsi="Arial" w:cs="Arial"/>
                <w:b/>
                <w:bCs/>
                <w:color w:val="FFFFFF" w:themeColor="background1"/>
                <w:sz w:val="26"/>
                <w:szCs w:val="26"/>
                <w:lang w:val="en-GB"/>
              </w:rPr>
              <w:t>förbindelse</w:t>
            </w:r>
            <w:proofErr w:type="spellEnd"/>
          </w:p>
        </w:tc>
      </w:tr>
      <w:tr w:rsidR="007205D8" w:rsidRPr="00ED081F" w14:paraId="0EB03B17" w14:textId="77777777" w:rsidTr="00731FA0">
        <w:trPr>
          <w:trHeight w:val="454"/>
        </w:trPr>
        <w:tc>
          <w:tcPr>
            <w:tcW w:w="0" w:type="auto"/>
            <w:vAlign w:val="center"/>
          </w:tcPr>
          <w:p w14:paraId="12077FBF" w14:textId="6ED19F6D" w:rsidR="00313CF6" w:rsidRPr="00A76FC1" w:rsidRDefault="00000000" w:rsidP="00DB5C4D">
            <w:pPr>
              <w:spacing w:before="240" w:line="308" w:lineRule="exact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8"/>
                  <w:szCs w:val="28"/>
                </w:rPr>
                <w:id w:val="19825020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20ABC" w:rsidRPr="00A76FC1"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☒</w:t>
                </w:r>
              </w:sdtContent>
            </w:sdt>
            <w:r w:rsidR="00AA6904" w:rsidRPr="00A76FC1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313CF6" w:rsidRPr="00A76FC1">
              <w:rPr>
                <w:rFonts w:ascii="Arial" w:eastAsia="Arial" w:hAnsi="Arial" w:cs="Arial"/>
                <w:b/>
                <w:bCs/>
              </w:rPr>
              <w:t xml:space="preserve">Jag har tagit del av villkoren i detta dokument. </w:t>
            </w:r>
          </w:p>
          <w:p w14:paraId="2C3880C1" w14:textId="07CACE9B" w:rsidR="00313CF6" w:rsidRPr="00B20ABC" w:rsidRDefault="00000000" w:rsidP="00DB5C4D">
            <w:pPr>
              <w:spacing w:before="240" w:line="308" w:lineRule="exact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8"/>
                  <w:szCs w:val="28"/>
                </w:rPr>
                <w:id w:val="3705068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20ABC" w:rsidRPr="00A76FC1"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☒</w:t>
                </w:r>
              </w:sdtContent>
            </w:sdt>
            <w:r w:rsidR="00AA6904" w:rsidRPr="00A76FC1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313CF6" w:rsidRPr="00A76FC1">
              <w:rPr>
                <w:rFonts w:ascii="Arial" w:eastAsia="Arial" w:hAnsi="Arial" w:cs="Arial"/>
                <w:b/>
                <w:bCs/>
              </w:rPr>
              <w:t>Jag har tagit del av ”</w:t>
            </w:r>
            <w:hyperlink r:id="rId10" w:history="1">
              <w:r w:rsidR="00313CF6" w:rsidRPr="00A76FC1">
                <w:rPr>
                  <w:b/>
                  <w:bCs/>
                  <w:u w:val="single"/>
                </w:rPr>
                <w:t>Villkor för certifiering</w:t>
              </w:r>
            </w:hyperlink>
            <w:r w:rsidR="00313CF6" w:rsidRPr="00A76FC1">
              <w:rPr>
                <w:rFonts w:ascii="Arial" w:eastAsia="Arial" w:hAnsi="Arial" w:cs="Arial"/>
                <w:b/>
                <w:bCs/>
              </w:rPr>
              <w:t>” samt gällande avgifter och förbinder mig att följa dessa.</w:t>
            </w:r>
          </w:p>
        </w:tc>
      </w:tr>
    </w:tbl>
    <w:p w14:paraId="41DEC242" w14:textId="77777777" w:rsidR="007205D8" w:rsidRPr="00ED081F" w:rsidRDefault="007205D8" w:rsidP="006B615F">
      <w:pPr>
        <w:contextualSpacing/>
        <w:rPr>
          <w:rFonts w:ascii="Arial" w:eastAsia="Calibri" w:hAnsi="Arial" w:cs="Arial"/>
          <w:color w:val="000000" w:themeColor="text1"/>
          <w:kern w:val="0"/>
          <w:szCs w:val="16"/>
          <w14:ligatures w14:val="none"/>
        </w:rPr>
      </w:pPr>
    </w:p>
    <w:p w14:paraId="52D101E6" w14:textId="77777777" w:rsidR="00C47BC3" w:rsidRPr="00ED081F" w:rsidRDefault="00C47BC3" w:rsidP="006B615F">
      <w:pPr>
        <w:contextualSpacing/>
        <w:rPr>
          <w:rFonts w:ascii="Arial" w:eastAsia="Calibri" w:hAnsi="Arial" w:cs="Arial"/>
          <w:color w:val="000000" w:themeColor="text1"/>
          <w:kern w:val="0"/>
          <w:szCs w:val="16"/>
          <w14:ligatures w14:val="none"/>
        </w:rPr>
      </w:pPr>
    </w:p>
    <w:p w14:paraId="29FD7040" w14:textId="77777777" w:rsidR="0013690A" w:rsidRPr="00ED081F" w:rsidRDefault="0013690A" w:rsidP="006B615F">
      <w:pPr>
        <w:contextualSpacing/>
        <w:rPr>
          <w:rFonts w:ascii="Arial" w:eastAsia="Calibri" w:hAnsi="Arial" w:cs="Arial"/>
          <w:color w:val="000000" w:themeColor="text1"/>
          <w:kern w:val="0"/>
          <w:szCs w:val="16"/>
          <w14:ligatures w14:val="none"/>
        </w:rPr>
      </w:pP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553"/>
        <w:gridCol w:w="6177"/>
      </w:tblGrid>
      <w:tr w:rsidR="00F94B00" w:rsidRPr="00ED081F" w14:paraId="12D33CCC" w14:textId="77777777" w:rsidTr="00FB4A94">
        <w:trPr>
          <w:trHeight w:val="442"/>
        </w:trPr>
        <w:tc>
          <w:tcPr>
            <w:tcW w:w="5000" w:type="pct"/>
            <w:gridSpan w:val="2"/>
            <w:shd w:val="clear" w:color="auto" w:fill="006859"/>
            <w:vAlign w:val="center"/>
          </w:tcPr>
          <w:p w14:paraId="1FC9912D" w14:textId="72C5E8AF" w:rsidR="00F94B00" w:rsidRPr="00ED081F" w:rsidRDefault="00E21F63" w:rsidP="00FB4A94">
            <w:pPr>
              <w:spacing w:before="240" w:line="308" w:lineRule="exact"/>
              <w:rPr>
                <w:rFonts w:ascii="Arial" w:hAnsi="Arial" w:cs="Arial"/>
                <w:b/>
                <w:color w:val="FFFFFF" w:themeColor="background1"/>
                <w:sz w:val="26"/>
                <w:szCs w:val="19"/>
              </w:rPr>
            </w:pPr>
            <w:r w:rsidRPr="00ED081F"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  <w:t>Underskrift</w:t>
            </w:r>
            <w:r w:rsidR="00C46DF3" w:rsidRPr="00ED081F">
              <w:rPr>
                <w:rFonts w:ascii="Arial" w:hAnsi="Arial" w:cs="Arial"/>
                <w:color w:val="FFFFFF" w:themeColor="background1"/>
                <w:sz w:val="36"/>
                <w:szCs w:val="36"/>
              </w:rPr>
              <w:t xml:space="preserve"> </w:t>
            </w:r>
            <w:r w:rsidR="00C46DF3" w:rsidRPr="00ED081F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0"/>
              </w:rPr>
              <w:t>(observera att det enbart projektets assessor som kan skriva under ansökan)</w:t>
            </w:r>
            <w:r w:rsidRPr="00ED081F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  <w:tr w:rsidR="00F94B00" w:rsidRPr="00ED081F" w14:paraId="1787FED5" w14:textId="77777777" w:rsidTr="008B0A34">
        <w:trPr>
          <w:trHeight w:val="442"/>
        </w:trPr>
        <w:tc>
          <w:tcPr>
            <w:tcW w:w="1462" w:type="pct"/>
            <w:vAlign w:val="center"/>
          </w:tcPr>
          <w:p w14:paraId="4CD02298" w14:textId="70AA9ADE" w:rsidR="00F94B00" w:rsidRPr="00ED081F" w:rsidRDefault="004349C1" w:rsidP="00FB4A94">
            <w:pPr>
              <w:spacing w:before="240" w:line="308" w:lineRule="exact"/>
              <w:rPr>
                <w:rFonts w:ascii="Arial" w:eastAsia="Arial" w:hAnsi="Arial" w:cs="Arial"/>
                <w:b/>
                <w:bCs/>
              </w:rPr>
            </w:pPr>
            <w:r w:rsidRPr="00ED081F">
              <w:rPr>
                <w:rFonts w:ascii="Arial" w:eastAsia="Arial" w:hAnsi="Arial" w:cs="Arial"/>
                <w:b/>
                <w:bCs/>
              </w:rPr>
              <w:t>Assessors</w:t>
            </w:r>
            <w:r w:rsidR="00F94B00" w:rsidRPr="00ED081F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FF14A1" w:rsidRPr="00ED081F">
              <w:rPr>
                <w:rFonts w:ascii="Arial" w:eastAsia="Arial" w:hAnsi="Arial" w:cs="Arial"/>
                <w:b/>
                <w:bCs/>
              </w:rPr>
              <w:t>namn</w:t>
            </w:r>
            <w:r w:rsidR="00F94B00" w:rsidRPr="00ED081F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sdt>
          <w:sdtPr>
            <w:rPr>
              <w:rStyle w:val="Formatmall1Char"/>
              <w:rFonts w:ascii="Arial" w:hAnsi="Arial"/>
              <w:color w:val="AEAAAA" w:themeColor="background2" w:themeShade="BF"/>
              <w:sz w:val="20"/>
              <w:szCs w:val="12"/>
              <w:lang w:val="en-US"/>
            </w:rPr>
            <w:id w:val="-311477668"/>
            <w:placeholder>
              <w:docPart w:val="A872DDB4DC694C8F9FBDD53F859199BD"/>
            </w:placeholder>
          </w:sdtPr>
          <w:sdtContent>
            <w:tc>
              <w:tcPr>
                <w:tcW w:w="3538" w:type="pct"/>
                <w:shd w:val="clear" w:color="auto" w:fill="F2F2F2" w:themeFill="background1" w:themeFillShade="F2"/>
                <w:vAlign w:val="center"/>
              </w:tcPr>
              <w:p w14:paraId="67CBFBCE" w14:textId="0DD97AF7" w:rsidR="00F94B00" w:rsidRPr="00ED081F" w:rsidRDefault="004D6814" w:rsidP="00FB4A94">
                <w:pPr>
                  <w:spacing w:before="240" w:line="308" w:lineRule="exact"/>
                  <w:rPr>
                    <w:rStyle w:val="Formatmall1Char"/>
                    <w:rFonts w:ascii="Arial" w:hAnsi="Arial"/>
                    <w:color w:val="AEAAAA" w:themeColor="background2" w:themeShade="BF"/>
                    <w:sz w:val="20"/>
                    <w:szCs w:val="12"/>
                    <w:lang w:val="en-US"/>
                  </w:rPr>
                </w:pPr>
                <w:r>
                  <w:rPr>
                    <w:rStyle w:val="Formatmall1Char"/>
                    <w:rFonts w:ascii="Arial" w:hAnsi="Arial"/>
                    <w:color w:val="AEAAAA" w:themeColor="background2" w:themeShade="BF"/>
                    <w:sz w:val="20"/>
                    <w:szCs w:val="12"/>
                    <w:lang w:val="en-US"/>
                  </w:rPr>
                  <w:t xml:space="preserve"> </w:t>
                </w:r>
              </w:p>
            </w:tc>
          </w:sdtContent>
        </w:sdt>
      </w:tr>
      <w:tr w:rsidR="00F94B00" w:rsidRPr="00ED081F" w14:paraId="1B8891C3" w14:textId="77777777" w:rsidTr="008B0A34">
        <w:trPr>
          <w:trHeight w:val="442"/>
        </w:trPr>
        <w:tc>
          <w:tcPr>
            <w:tcW w:w="1462" w:type="pct"/>
            <w:vAlign w:val="center"/>
          </w:tcPr>
          <w:p w14:paraId="08C30309" w14:textId="77777777" w:rsidR="00F94B00" w:rsidRPr="00ED081F" w:rsidRDefault="00F94B00" w:rsidP="00FB4A94">
            <w:pPr>
              <w:spacing w:before="240" w:line="308" w:lineRule="exact"/>
              <w:rPr>
                <w:rFonts w:ascii="Arial" w:eastAsia="Arial" w:hAnsi="Arial" w:cs="Arial"/>
                <w:b/>
                <w:bCs/>
              </w:rPr>
            </w:pPr>
            <w:r w:rsidRPr="00ED081F">
              <w:rPr>
                <w:rFonts w:ascii="Arial" w:eastAsia="Arial" w:hAnsi="Arial" w:cs="Arial"/>
                <w:b/>
                <w:bCs/>
              </w:rPr>
              <w:t xml:space="preserve">Assessororganisation </w:t>
            </w:r>
          </w:p>
        </w:tc>
        <w:sdt>
          <w:sdtPr>
            <w:rPr>
              <w:rStyle w:val="Formatmall1Char"/>
              <w:rFonts w:ascii="Arial" w:hAnsi="Arial"/>
              <w:color w:val="AEAAAA" w:themeColor="background2" w:themeShade="BF"/>
              <w:sz w:val="20"/>
              <w:szCs w:val="12"/>
              <w:lang w:val="en-US"/>
            </w:rPr>
            <w:id w:val="-1625695065"/>
            <w:placeholder>
              <w:docPart w:val="F1B0D3D1F9774C48BE38F2FD648C6CCB"/>
            </w:placeholder>
          </w:sdtPr>
          <w:sdtContent>
            <w:tc>
              <w:tcPr>
                <w:tcW w:w="3538" w:type="pct"/>
                <w:shd w:val="clear" w:color="auto" w:fill="F2F2F2" w:themeFill="background1" w:themeFillShade="F2"/>
                <w:vAlign w:val="center"/>
              </w:tcPr>
              <w:p w14:paraId="3C581E20" w14:textId="28686414" w:rsidR="00F94B00" w:rsidRPr="00ED081F" w:rsidRDefault="004D6814" w:rsidP="00FB4A94">
                <w:pPr>
                  <w:spacing w:before="240" w:line="308" w:lineRule="exact"/>
                  <w:rPr>
                    <w:rStyle w:val="Formatmall1Char"/>
                    <w:rFonts w:ascii="Arial" w:hAnsi="Arial"/>
                    <w:color w:val="AEAAAA" w:themeColor="background2" w:themeShade="BF"/>
                    <w:sz w:val="20"/>
                    <w:szCs w:val="12"/>
                    <w:lang w:val="en-US"/>
                  </w:rPr>
                </w:pPr>
                <w:r>
                  <w:rPr>
                    <w:rStyle w:val="Formatmall1Char"/>
                    <w:rFonts w:ascii="Arial" w:hAnsi="Arial"/>
                    <w:color w:val="AEAAAA" w:themeColor="background2" w:themeShade="BF"/>
                    <w:sz w:val="20"/>
                    <w:szCs w:val="12"/>
                    <w:lang w:val="en-US"/>
                  </w:rPr>
                  <w:t xml:space="preserve"> </w:t>
                </w:r>
              </w:p>
            </w:tc>
          </w:sdtContent>
        </w:sdt>
      </w:tr>
      <w:tr w:rsidR="00F94B00" w:rsidRPr="00ED081F" w14:paraId="28EC3DF5" w14:textId="77777777" w:rsidTr="008B0A34">
        <w:trPr>
          <w:trHeight w:val="442"/>
        </w:trPr>
        <w:tc>
          <w:tcPr>
            <w:tcW w:w="1462" w:type="pct"/>
            <w:vAlign w:val="center"/>
          </w:tcPr>
          <w:p w14:paraId="614C9B0A" w14:textId="5B1D39C2" w:rsidR="00F94B00" w:rsidRPr="00ED081F" w:rsidRDefault="003A0E22" w:rsidP="00FB4A94">
            <w:pPr>
              <w:spacing w:before="240" w:line="308" w:lineRule="exact"/>
              <w:rPr>
                <w:rFonts w:ascii="Arial" w:eastAsia="Arial" w:hAnsi="Arial" w:cs="Arial"/>
                <w:b/>
                <w:bCs/>
              </w:rPr>
            </w:pPr>
            <w:r w:rsidRPr="00ED081F">
              <w:rPr>
                <w:rFonts w:ascii="Arial" w:eastAsia="Arial" w:hAnsi="Arial" w:cs="Arial"/>
                <w:b/>
                <w:bCs/>
              </w:rPr>
              <w:t xml:space="preserve">Ort </w:t>
            </w:r>
            <w:r w:rsidR="006D1ACE" w:rsidRPr="00ED081F">
              <w:rPr>
                <w:rFonts w:ascii="Arial" w:eastAsia="Arial" w:hAnsi="Arial" w:cs="Arial"/>
                <w:b/>
                <w:bCs/>
              </w:rPr>
              <w:t xml:space="preserve">och datum </w:t>
            </w:r>
          </w:p>
        </w:tc>
        <w:sdt>
          <w:sdtPr>
            <w:rPr>
              <w:rStyle w:val="Formatmall1Char"/>
              <w:rFonts w:ascii="Arial" w:hAnsi="Arial"/>
              <w:color w:val="AEAAAA" w:themeColor="background2" w:themeShade="BF"/>
              <w:sz w:val="20"/>
              <w:szCs w:val="12"/>
              <w:lang w:val="en-US"/>
            </w:rPr>
            <w:id w:val="-1611964438"/>
            <w:placeholder>
              <w:docPart w:val="C245EB395422436A9340669C57EE882A"/>
            </w:placeholder>
          </w:sdtPr>
          <w:sdtContent>
            <w:tc>
              <w:tcPr>
                <w:tcW w:w="3538" w:type="pct"/>
                <w:shd w:val="clear" w:color="auto" w:fill="F2F2F2" w:themeFill="background1" w:themeFillShade="F2"/>
                <w:vAlign w:val="center"/>
              </w:tcPr>
              <w:p w14:paraId="52E4A71F" w14:textId="71AFF020" w:rsidR="00F94B00" w:rsidRPr="00ED081F" w:rsidRDefault="004D6814" w:rsidP="00FB4A94">
                <w:pPr>
                  <w:spacing w:before="240" w:line="308" w:lineRule="exact"/>
                  <w:rPr>
                    <w:rStyle w:val="Formatmall1Char"/>
                    <w:rFonts w:ascii="Arial" w:hAnsi="Arial"/>
                    <w:color w:val="AEAAAA" w:themeColor="background2" w:themeShade="BF"/>
                    <w:sz w:val="20"/>
                    <w:szCs w:val="12"/>
                    <w:lang w:val="en-US"/>
                  </w:rPr>
                </w:pPr>
                <w:r>
                  <w:rPr>
                    <w:rStyle w:val="Formatmall1Char"/>
                    <w:rFonts w:ascii="Arial" w:hAnsi="Arial"/>
                    <w:color w:val="AEAAAA" w:themeColor="background2" w:themeShade="BF"/>
                    <w:sz w:val="20"/>
                    <w:szCs w:val="12"/>
                    <w:lang w:val="en-US"/>
                  </w:rPr>
                  <w:t xml:space="preserve"> </w:t>
                </w:r>
              </w:p>
            </w:tc>
          </w:sdtContent>
        </w:sdt>
      </w:tr>
      <w:tr w:rsidR="00F94B00" w:rsidRPr="00ED081F" w14:paraId="2AD214B6" w14:textId="77777777" w:rsidTr="008B0A34">
        <w:trPr>
          <w:trHeight w:val="442"/>
        </w:trPr>
        <w:tc>
          <w:tcPr>
            <w:tcW w:w="1462" w:type="pct"/>
            <w:vAlign w:val="center"/>
          </w:tcPr>
          <w:p w14:paraId="0A11B6D9" w14:textId="37CD4128" w:rsidR="00F94B00" w:rsidRPr="00ED081F" w:rsidRDefault="006D1ACE" w:rsidP="00FB4A94">
            <w:pPr>
              <w:spacing w:before="240" w:line="308" w:lineRule="exact"/>
              <w:rPr>
                <w:rFonts w:ascii="Arial" w:eastAsia="Arial" w:hAnsi="Arial" w:cs="Arial"/>
                <w:b/>
                <w:bCs/>
              </w:rPr>
            </w:pPr>
            <w:r w:rsidRPr="00ED081F">
              <w:rPr>
                <w:rFonts w:ascii="Arial" w:eastAsia="Arial" w:hAnsi="Arial" w:cs="Arial"/>
                <w:b/>
                <w:bCs/>
              </w:rPr>
              <w:t xml:space="preserve">Underskrift </w:t>
            </w:r>
            <w:r w:rsidR="00F94B00" w:rsidRPr="00ED081F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3538" w:type="pct"/>
            <w:shd w:val="clear" w:color="auto" w:fill="F2F2F2" w:themeFill="background1" w:themeFillShade="F2"/>
            <w:vAlign w:val="center"/>
          </w:tcPr>
          <w:sdt>
            <w:sdtPr>
              <w:rPr>
                <w:rStyle w:val="Formatmall1Char"/>
                <w:rFonts w:ascii="Arial" w:hAnsi="Arial"/>
                <w:color w:val="AEAAAA" w:themeColor="background2" w:themeShade="BF"/>
                <w:sz w:val="20"/>
                <w:szCs w:val="12"/>
                <w:lang w:val="en-US"/>
              </w:rPr>
              <w:id w:val="-1008144579"/>
              <w:placeholder>
                <w:docPart w:val="F130092FE5944CCA86FF3CF5371CF0BD"/>
              </w:placeholder>
            </w:sdtPr>
            <w:sdtContent>
              <w:p w14:paraId="791B63D7" w14:textId="34B70EC7" w:rsidR="0013690A" w:rsidRPr="00ED081F" w:rsidRDefault="004D6814" w:rsidP="00FB4A94">
                <w:pPr>
                  <w:spacing w:before="240" w:line="308" w:lineRule="exact"/>
                  <w:rPr>
                    <w:rStyle w:val="Formatmall1Char"/>
                    <w:rFonts w:ascii="Arial" w:hAnsi="Arial"/>
                    <w:color w:val="AEAAAA" w:themeColor="background2" w:themeShade="BF"/>
                    <w:sz w:val="20"/>
                    <w:szCs w:val="12"/>
                    <w:lang w:val="en-US"/>
                  </w:rPr>
                </w:pPr>
                <w:r>
                  <w:rPr>
                    <w:rStyle w:val="Formatmall1Char"/>
                    <w:rFonts w:ascii="Arial" w:hAnsi="Arial"/>
                    <w:color w:val="AEAAAA" w:themeColor="background2" w:themeShade="BF"/>
                    <w:sz w:val="20"/>
                    <w:szCs w:val="12"/>
                    <w:lang w:val="en-US"/>
                  </w:rPr>
                  <w:t xml:space="preserve"> </w:t>
                </w:r>
              </w:p>
            </w:sdtContent>
          </w:sdt>
        </w:tc>
      </w:tr>
    </w:tbl>
    <w:p w14:paraId="6ACEEF92" w14:textId="77777777" w:rsidR="00F94B00" w:rsidRPr="00ED081F" w:rsidRDefault="00F94B00" w:rsidP="0013690A">
      <w:pPr>
        <w:contextualSpacing/>
        <w:rPr>
          <w:rFonts w:ascii="Arial" w:eastAsia="Calibri" w:hAnsi="Arial" w:cs="Arial"/>
          <w:color w:val="000000" w:themeColor="text1"/>
          <w:kern w:val="0"/>
          <w:szCs w:val="16"/>
          <w:lang w:val="en-GB"/>
          <w14:ligatures w14:val="none"/>
        </w:rPr>
      </w:pPr>
    </w:p>
    <w:p w14:paraId="23E540C0" w14:textId="77777777" w:rsidR="0013690A" w:rsidRPr="00ED081F" w:rsidRDefault="0013690A" w:rsidP="0013690A">
      <w:pPr>
        <w:contextualSpacing/>
        <w:rPr>
          <w:rFonts w:ascii="Arial" w:eastAsia="Calibri" w:hAnsi="Arial" w:cs="Arial"/>
          <w:color w:val="000000" w:themeColor="text1"/>
          <w:kern w:val="0"/>
          <w:szCs w:val="16"/>
          <w:lang w:val="en-GB"/>
          <w14:ligatures w14:val="none"/>
        </w:rPr>
      </w:pPr>
    </w:p>
    <w:p w14:paraId="531ED7ED" w14:textId="77777777" w:rsidR="0013690A" w:rsidRPr="00ED081F" w:rsidRDefault="0013690A" w:rsidP="0013690A">
      <w:pPr>
        <w:contextualSpacing/>
        <w:rPr>
          <w:rFonts w:ascii="Arial" w:eastAsia="Calibri" w:hAnsi="Arial" w:cs="Arial"/>
          <w:color w:val="000000" w:themeColor="text1"/>
          <w:kern w:val="0"/>
          <w:szCs w:val="16"/>
          <w:lang w:val="en-GB"/>
          <w14:ligatures w14:val="none"/>
        </w:rPr>
      </w:pPr>
    </w:p>
    <w:p w14:paraId="1DBE3B9E" w14:textId="77777777" w:rsidR="0013690A" w:rsidRPr="00ED081F" w:rsidRDefault="0013690A" w:rsidP="0013690A">
      <w:pPr>
        <w:contextualSpacing/>
        <w:rPr>
          <w:rFonts w:ascii="Arial" w:eastAsia="Calibri" w:hAnsi="Arial" w:cs="Arial"/>
          <w:color w:val="000000" w:themeColor="text1"/>
          <w:kern w:val="0"/>
          <w:szCs w:val="16"/>
          <w:lang w:val="en-GB"/>
          <w14:ligatures w14:val="none"/>
        </w:rPr>
      </w:pPr>
    </w:p>
    <w:sectPr w:rsidR="0013690A" w:rsidRPr="00ED081F" w:rsidSect="00012D91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1701" w:right="1588" w:bottom="2155" w:left="1588" w:header="851" w:footer="737" w:gutter="0"/>
      <w:cols w:space="36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72F65" w14:textId="77777777" w:rsidR="00AB4DF2" w:rsidRDefault="00AB4DF2" w:rsidP="008E6EA6">
      <w:pPr>
        <w:spacing w:after="0" w:line="240" w:lineRule="auto"/>
      </w:pPr>
      <w:r>
        <w:separator/>
      </w:r>
    </w:p>
  </w:endnote>
  <w:endnote w:type="continuationSeparator" w:id="0">
    <w:p w14:paraId="69177B7D" w14:textId="77777777" w:rsidR="00AB4DF2" w:rsidRDefault="00AB4DF2" w:rsidP="008E6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1"/>
      </w:rPr>
      <w:id w:val="-1271233069"/>
      <w:docPartObj>
        <w:docPartGallery w:val="Page Numbers (Bottom of Page)"/>
        <w:docPartUnique/>
      </w:docPartObj>
    </w:sdtPr>
    <w:sdtContent>
      <w:p w14:paraId="1C3603A1" w14:textId="77777777" w:rsidR="008E6EA6" w:rsidRDefault="008E6EA6" w:rsidP="004B2DF9">
        <w:pPr>
          <w:pStyle w:val="Sidfot"/>
          <w:rPr>
            <w:rStyle w:val="Sidnummer1"/>
          </w:rPr>
        </w:pPr>
        <w:r>
          <w:rPr>
            <w:rStyle w:val="Sidnummer1"/>
          </w:rPr>
          <w:fldChar w:fldCharType="begin"/>
        </w:r>
        <w:r>
          <w:rPr>
            <w:rStyle w:val="Sidnummer1"/>
          </w:rPr>
          <w:instrText xml:space="preserve"> PAGE </w:instrText>
        </w:r>
        <w:r>
          <w:rPr>
            <w:rStyle w:val="Sidnummer1"/>
          </w:rPr>
          <w:fldChar w:fldCharType="separate"/>
        </w:r>
        <w:r>
          <w:rPr>
            <w:rStyle w:val="Sidnummer1"/>
          </w:rPr>
          <w:fldChar w:fldCharType="end"/>
        </w:r>
      </w:p>
    </w:sdtContent>
  </w:sdt>
  <w:sdt>
    <w:sdtPr>
      <w:rPr>
        <w:rStyle w:val="Sidnummer1"/>
      </w:rPr>
      <w:id w:val="-1663003318"/>
      <w:docPartObj>
        <w:docPartGallery w:val="Page Numbers (Bottom of Page)"/>
        <w:docPartUnique/>
      </w:docPartObj>
    </w:sdtPr>
    <w:sdtContent>
      <w:p w14:paraId="5F35FC92" w14:textId="77777777" w:rsidR="008E6EA6" w:rsidRDefault="008E6EA6" w:rsidP="004B2DF9">
        <w:pPr>
          <w:pStyle w:val="Sidfot"/>
          <w:rPr>
            <w:rStyle w:val="Sidnummer1"/>
          </w:rPr>
        </w:pPr>
        <w:r>
          <w:rPr>
            <w:rStyle w:val="Sidnummer1"/>
          </w:rPr>
          <w:fldChar w:fldCharType="begin"/>
        </w:r>
        <w:r>
          <w:rPr>
            <w:rStyle w:val="Sidnummer1"/>
          </w:rPr>
          <w:instrText xml:space="preserve"> PAGE </w:instrText>
        </w:r>
        <w:r>
          <w:rPr>
            <w:rStyle w:val="Sidnummer1"/>
          </w:rPr>
          <w:fldChar w:fldCharType="separate"/>
        </w:r>
        <w:r>
          <w:rPr>
            <w:rStyle w:val="Sidnummer1"/>
          </w:rPr>
          <w:fldChar w:fldCharType="end"/>
        </w:r>
      </w:p>
    </w:sdtContent>
  </w:sdt>
  <w:p w14:paraId="35275903" w14:textId="77777777" w:rsidR="008E6EA6" w:rsidRDefault="008E6EA6" w:rsidP="004B2DF9">
    <w:pPr>
      <w:pStyle w:val="Sidhuvud"/>
    </w:pPr>
  </w:p>
  <w:p w14:paraId="418E981D" w14:textId="77777777" w:rsidR="008E6EA6" w:rsidRPr="004524DA" w:rsidRDefault="008E6EA6" w:rsidP="004B2DF9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8243" behindDoc="1" locked="0" layoutInCell="1" allowOverlap="1" wp14:anchorId="295F0EAA" wp14:editId="3EC26999">
          <wp:simplePos x="0" y="0"/>
          <wp:positionH relativeFrom="column">
            <wp:posOffset>4565015</wp:posOffset>
          </wp:positionH>
          <wp:positionV relativeFrom="paragraph">
            <wp:posOffset>66040</wp:posOffset>
          </wp:positionV>
          <wp:extent cx="1618615" cy="176530"/>
          <wp:effectExtent l="0" t="0" r="0" b="0"/>
          <wp:wrapNone/>
          <wp:docPr id="69952944" name="Picture 6" descr="Beskrivning: logotyp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eskrivning: logotyp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088"/>
                  <a:stretch>
                    <a:fillRect/>
                  </a:stretch>
                </pic:blipFill>
                <pic:spPr bwMode="auto">
                  <a:xfrm>
                    <a:off x="0" y="0"/>
                    <a:ext cx="1618615" cy="176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v-SE"/>
      </w:rPr>
      <w:drawing>
        <wp:anchor distT="0" distB="0" distL="114300" distR="114300" simplePos="0" relativeHeight="251658241" behindDoc="1" locked="1" layoutInCell="1" allowOverlap="1" wp14:anchorId="4359E441" wp14:editId="6A966B00">
          <wp:simplePos x="0" y="0"/>
          <wp:positionH relativeFrom="column">
            <wp:posOffset>-710565</wp:posOffset>
          </wp:positionH>
          <wp:positionV relativeFrom="paragraph">
            <wp:posOffset>-381635</wp:posOffset>
          </wp:positionV>
          <wp:extent cx="7560310" cy="542925"/>
          <wp:effectExtent l="0" t="0" r="0" b="0"/>
          <wp:wrapNone/>
          <wp:docPr id="375586105" name="Picture 3" descr="Beskrivning: 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eskrivning: lin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524DA">
      <w:t>Söderberg &amp; Partners Asset Management</w:t>
    </w:r>
  </w:p>
  <w:p w14:paraId="166E6A14" w14:textId="77777777" w:rsidR="008E6EA6" w:rsidRPr="004524DA" w:rsidRDefault="008E6EA6" w:rsidP="004B2DF9">
    <w:pPr>
      <w:pStyle w:val="Sidhuvud"/>
    </w:pPr>
    <w:r w:rsidRPr="004524DA">
      <w:t>Regeringsgatan 45, Box 7785</w:t>
    </w:r>
  </w:p>
  <w:p w14:paraId="24E83711" w14:textId="77777777" w:rsidR="008E6EA6" w:rsidRPr="001C2672" w:rsidRDefault="008E6EA6" w:rsidP="004B2DF9">
    <w:pPr>
      <w:pStyle w:val="Sidhuvud"/>
    </w:pPr>
    <w:r w:rsidRPr="001C2672">
      <w:t>103 96 Stockholm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3D397" w14:textId="3EFE16E9" w:rsidR="008E6EA6" w:rsidRPr="00870B31" w:rsidRDefault="008E6EA6" w:rsidP="004B2DF9">
    <w:pPr>
      <w:pStyle w:val="Sidfot"/>
      <w:rPr>
        <w:rFonts w:ascii="Arial" w:hAnsi="Arial" w:cs="Arial"/>
        <w:sz w:val="18"/>
        <w:szCs w:val="18"/>
        <w:lang w:val="en-GB"/>
      </w:rPr>
    </w:pPr>
    <w:r w:rsidRPr="00870B31">
      <w:rPr>
        <w:rFonts w:ascii="Arial" w:hAnsi="Arial" w:cs="Arial"/>
        <w:sz w:val="18"/>
        <w:szCs w:val="18"/>
        <w:lang w:val="en-GB"/>
      </w:rPr>
      <w:t xml:space="preserve">Sweden Green Building Council • </w:t>
    </w:r>
    <w:proofErr w:type="spellStart"/>
    <w:r w:rsidRPr="00870B31">
      <w:rPr>
        <w:rFonts w:ascii="Arial" w:hAnsi="Arial" w:cs="Arial"/>
        <w:sz w:val="18"/>
        <w:szCs w:val="18"/>
        <w:lang w:val="en-GB"/>
      </w:rPr>
      <w:t>Långholmsgatan</w:t>
    </w:r>
    <w:proofErr w:type="spellEnd"/>
    <w:r w:rsidRPr="00870B31">
      <w:rPr>
        <w:rFonts w:ascii="Arial" w:hAnsi="Arial" w:cs="Arial"/>
        <w:sz w:val="18"/>
        <w:szCs w:val="18"/>
        <w:lang w:val="en-GB"/>
      </w:rPr>
      <w:t xml:space="preserve"> 34, 117 33 Stockholm</w:t>
    </w:r>
    <w:r w:rsidRPr="00870B31">
      <w:rPr>
        <w:rFonts w:ascii="Arial" w:hAnsi="Arial" w:cs="Arial"/>
        <w:sz w:val="18"/>
        <w:szCs w:val="18"/>
        <w:lang w:val="en-GB"/>
      </w:rPr>
      <w:br/>
      <w:t xml:space="preserve">+46 (0)8-599 294 30 • </w:t>
    </w:r>
    <w:hyperlink r:id="rId1" w:history="1">
      <w:r w:rsidRPr="00870B31">
        <w:rPr>
          <w:rStyle w:val="Hyperlnk"/>
          <w:rFonts w:ascii="Arial" w:hAnsi="Arial" w:cs="Arial"/>
          <w:sz w:val="18"/>
          <w:szCs w:val="18"/>
          <w:lang w:val="en-GB"/>
        </w:rPr>
        <w:t>www.sgbc.se</w:t>
      </w:r>
    </w:hyperlink>
    <w:r w:rsidRPr="00870B31">
      <w:rPr>
        <w:rFonts w:ascii="Arial" w:hAnsi="Arial" w:cs="Arial"/>
        <w:sz w:val="18"/>
        <w:szCs w:val="18"/>
        <w:lang w:val="en-GB"/>
      </w:rPr>
      <w:tab/>
    </w:r>
    <w:r w:rsidRPr="00870B31">
      <w:rPr>
        <w:rFonts w:ascii="Arial" w:hAnsi="Arial" w:cs="Arial"/>
        <w:sz w:val="18"/>
        <w:szCs w:val="18"/>
        <w:lang w:val="en-GB"/>
      </w:rPr>
      <w:tab/>
    </w:r>
  </w:p>
  <w:p w14:paraId="6D29139B" w14:textId="77777777" w:rsidR="008E6EA6" w:rsidRPr="00870B31" w:rsidRDefault="008E6EA6" w:rsidP="004B2DF9">
    <w:pPr>
      <w:pStyle w:val="Sidfot"/>
      <w:rPr>
        <w:rFonts w:ascii="Arial" w:hAnsi="Arial" w:cs="Arial"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F9983" w14:textId="77777777" w:rsidR="00AB4DF2" w:rsidRDefault="00AB4DF2" w:rsidP="008E6EA6">
      <w:pPr>
        <w:spacing w:after="0" w:line="240" w:lineRule="auto"/>
      </w:pPr>
      <w:r>
        <w:separator/>
      </w:r>
    </w:p>
  </w:footnote>
  <w:footnote w:type="continuationSeparator" w:id="0">
    <w:p w14:paraId="7B74EAC4" w14:textId="77777777" w:rsidR="00AB4DF2" w:rsidRDefault="00AB4DF2" w:rsidP="008E6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51370" w14:textId="77777777" w:rsidR="008E6EA6" w:rsidRPr="001C2672" w:rsidRDefault="008E6EA6" w:rsidP="004B2DF9">
    <w:pPr>
      <w:pStyle w:val="Sidhuvud"/>
    </w:pPr>
    <w:r>
      <w:rPr>
        <w:color w:val="9BC33A"/>
        <w:sz w:val="12"/>
        <w:szCs w:val="12"/>
      </w:rPr>
      <w:t>TRYGGHET 75</w:t>
    </w:r>
    <w:r w:rsidRPr="001C2672">
      <w:t xml:space="preserve"> | Söderberg &amp; Partners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28" w14:textId="6AC6AA03" w:rsidR="008E6EA6" w:rsidRPr="004209B9" w:rsidRDefault="00870B31" w:rsidP="004B2DF9">
    <w:pPr>
      <w:pStyle w:val="Sidhuvud"/>
      <w:rPr>
        <w:rFonts w:ascii="Arial" w:hAnsi="Arial" w:cs="Arial"/>
        <w:sz w:val="18"/>
        <w:szCs w:val="18"/>
      </w:rPr>
    </w:pPr>
    <w:r w:rsidRPr="00870B31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2F0E56F7" wp14:editId="7AF664B8">
          <wp:simplePos x="0" y="0"/>
          <wp:positionH relativeFrom="column">
            <wp:posOffset>4165600</wp:posOffset>
          </wp:positionH>
          <wp:positionV relativeFrom="paragraph">
            <wp:posOffset>-89535</wp:posOffset>
          </wp:positionV>
          <wp:extent cx="1547495" cy="316230"/>
          <wp:effectExtent l="0" t="0" r="0" b="7620"/>
          <wp:wrapNone/>
          <wp:docPr id="672096100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29880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7495" cy="316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0B31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8242" behindDoc="1" locked="0" layoutInCell="1" allowOverlap="1" wp14:anchorId="14B3A2E1" wp14:editId="115A9916">
          <wp:simplePos x="0" y="0"/>
          <wp:positionH relativeFrom="column">
            <wp:posOffset>2361565</wp:posOffset>
          </wp:positionH>
          <wp:positionV relativeFrom="paragraph">
            <wp:posOffset>-25400</wp:posOffset>
          </wp:positionV>
          <wp:extent cx="1490345" cy="255270"/>
          <wp:effectExtent l="0" t="0" r="0" b="0"/>
          <wp:wrapNone/>
          <wp:docPr id="459275943" name="Bildobjekt 2" descr="En bild som visar Teckensnitt, text, Grafik, skärmbild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275656" name="Bildobjekt 2" descr="En bild som visar Teckensnitt, text, Grafik, skärmbild&#10;&#10;AI-genererat innehåll kan vara felaktig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0345" cy="255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A08CD" w:rsidRPr="004209B9">
      <w:rPr>
        <w:rFonts w:ascii="Arial" w:hAnsi="Arial" w:cs="Arial"/>
        <w:sz w:val="18"/>
        <w:szCs w:val="18"/>
      </w:rPr>
      <w:t>Ansökan om certifiering</w:t>
    </w:r>
    <w:r w:rsidR="000A1AFC" w:rsidRPr="004209B9">
      <w:rPr>
        <w:rFonts w:ascii="Arial" w:hAnsi="Arial" w:cs="Arial"/>
        <w:sz w:val="18"/>
        <w:szCs w:val="18"/>
      </w:rPr>
      <w:t xml:space="preserve"> </w:t>
    </w:r>
    <w:r w:rsidR="00E66CD1" w:rsidRPr="004209B9">
      <w:rPr>
        <w:rFonts w:ascii="Arial" w:hAnsi="Arial" w:cs="Arial"/>
        <w:sz w:val="18"/>
        <w:szCs w:val="18"/>
      </w:rPr>
      <w:t>V</w:t>
    </w:r>
    <w:r w:rsidR="00BD278C" w:rsidRPr="004209B9">
      <w:rPr>
        <w:rFonts w:ascii="Arial" w:hAnsi="Arial" w:cs="Arial"/>
        <w:sz w:val="18"/>
        <w:szCs w:val="18"/>
      </w:rPr>
      <w:t>2</w:t>
    </w:r>
    <w:r w:rsidR="008E6EA6" w:rsidRPr="004209B9">
      <w:rPr>
        <w:rFonts w:ascii="Arial" w:hAnsi="Arial" w:cs="Arial"/>
        <w:sz w:val="18"/>
        <w:szCs w:val="18"/>
      </w:rPr>
      <w:tab/>
    </w:r>
  </w:p>
  <w:p w14:paraId="408D00DA" w14:textId="1C888DAA" w:rsidR="008E6EA6" w:rsidRPr="00870B31" w:rsidRDefault="008E6EA6" w:rsidP="004B2DF9">
    <w:pPr>
      <w:pStyle w:val="Sidhuvud"/>
      <w:rPr>
        <w:rFonts w:ascii="Arial" w:hAnsi="Arial" w:cs="Arial"/>
        <w:sz w:val="18"/>
        <w:szCs w:val="18"/>
      </w:rPr>
    </w:pPr>
    <w:r w:rsidRPr="00870B31">
      <w:rPr>
        <w:rFonts w:ascii="Arial" w:hAnsi="Arial" w:cs="Arial"/>
        <w:sz w:val="18"/>
        <w:szCs w:val="18"/>
      </w:rPr>
      <w:t xml:space="preserve">Uppdaterad </w:t>
    </w:r>
    <w:r w:rsidR="00454D20">
      <w:rPr>
        <w:rFonts w:ascii="Arial" w:hAnsi="Arial" w:cs="Arial"/>
        <w:sz w:val="18"/>
        <w:szCs w:val="18"/>
      </w:rPr>
      <w:t>m</w:t>
    </w:r>
    <w:r w:rsidR="009A088C">
      <w:rPr>
        <w:rFonts w:ascii="Arial" w:hAnsi="Arial" w:cs="Arial"/>
        <w:sz w:val="18"/>
        <w:szCs w:val="18"/>
      </w:rPr>
      <w:t>aj</w:t>
    </w:r>
    <w:r w:rsidRPr="00870B31">
      <w:rPr>
        <w:rFonts w:ascii="Arial" w:hAnsi="Arial" w:cs="Arial"/>
        <w:sz w:val="18"/>
        <w:szCs w:val="18"/>
      </w:rPr>
      <w:t xml:space="preserve"> 2026</w:t>
    </w:r>
    <w:r w:rsidRPr="00870B31">
      <w:rPr>
        <w:rFonts w:ascii="Arial" w:hAnsi="Arial" w:cs="Arial"/>
        <w:sz w:val="18"/>
        <w:szCs w:val="18"/>
      </w:rPr>
      <w:tab/>
    </w:r>
  </w:p>
  <w:p w14:paraId="7C66846E" w14:textId="77777777" w:rsidR="008E6EA6" w:rsidRPr="00870B31" w:rsidRDefault="008E6EA6" w:rsidP="004B2DF9">
    <w:pPr>
      <w:pStyle w:val="Sidhuvud"/>
      <w:rPr>
        <w:rFonts w:ascii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formatting="1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EA6"/>
    <w:rsid w:val="0000673F"/>
    <w:rsid w:val="000122A9"/>
    <w:rsid w:val="00012D91"/>
    <w:rsid w:val="000159EF"/>
    <w:rsid w:val="00020078"/>
    <w:rsid w:val="000242F6"/>
    <w:rsid w:val="00024AA8"/>
    <w:rsid w:val="0002708B"/>
    <w:rsid w:val="00042E0E"/>
    <w:rsid w:val="00051139"/>
    <w:rsid w:val="00051675"/>
    <w:rsid w:val="00051C87"/>
    <w:rsid w:val="0006641F"/>
    <w:rsid w:val="00081666"/>
    <w:rsid w:val="000905B6"/>
    <w:rsid w:val="0009556F"/>
    <w:rsid w:val="00097ACA"/>
    <w:rsid w:val="000A1AFC"/>
    <w:rsid w:val="000A5321"/>
    <w:rsid w:val="000D0775"/>
    <w:rsid w:val="000D478E"/>
    <w:rsid w:val="000F1D5C"/>
    <w:rsid w:val="001201D4"/>
    <w:rsid w:val="00125E18"/>
    <w:rsid w:val="0013690A"/>
    <w:rsid w:val="00140773"/>
    <w:rsid w:val="00152FF7"/>
    <w:rsid w:val="0015570B"/>
    <w:rsid w:val="001625B3"/>
    <w:rsid w:val="00166266"/>
    <w:rsid w:val="00170859"/>
    <w:rsid w:val="00180275"/>
    <w:rsid w:val="00197E4B"/>
    <w:rsid w:val="001B3318"/>
    <w:rsid w:val="001F5433"/>
    <w:rsid w:val="00210997"/>
    <w:rsid w:val="00214131"/>
    <w:rsid w:val="00215374"/>
    <w:rsid w:val="00217BA2"/>
    <w:rsid w:val="0022229A"/>
    <w:rsid w:val="00240744"/>
    <w:rsid w:val="00241576"/>
    <w:rsid w:val="00246389"/>
    <w:rsid w:val="002518A0"/>
    <w:rsid w:val="00273F83"/>
    <w:rsid w:val="00275101"/>
    <w:rsid w:val="00275A2F"/>
    <w:rsid w:val="00285025"/>
    <w:rsid w:val="00285595"/>
    <w:rsid w:val="002915BC"/>
    <w:rsid w:val="002A7CA6"/>
    <w:rsid w:val="00306E6B"/>
    <w:rsid w:val="0031035F"/>
    <w:rsid w:val="0031181E"/>
    <w:rsid w:val="003123C7"/>
    <w:rsid w:val="00313CF6"/>
    <w:rsid w:val="0033028B"/>
    <w:rsid w:val="00341DCE"/>
    <w:rsid w:val="00342FD0"/>
    <w:rsid w:val="003604F0"/>
    <w:rsid w:val="00370547"/>
    <w:rsid w:val="0039125F"/>
    <w:rsid w:val="003A0E22"/>
    <w:rsid w:val="003B49A7"/>
    <w:rsid w:val="003B75D8"/>
    <w:rsid w:val="003C5324"/>
    <w:rsid w:val="003C71F9"/>
    <w:rsid w:val="003E199B"/>
    <w:rsid w:val="003F0974"/>
    <w:rsid w:val="003F19CD"/>
    <w:rsid w:val="00401055"/>
    <w:rsid w:val="00401FA1"/>
    <w:rsid w:val="00403484"/>
    <w:rsid w:val="00411DDB"/>
    <w:rsid w:val="004209B9"/>
    <w:rsid w:val="00427357"/>
    <w:rsid w:val="004349C1"/>
    <w:rsid w:val="0045395C"/>
    <w:rsid w:val="00454564"/>
    <w:rsid w:val="00454D20"/>
    <w:rsid w:val="00454EEC"/>
    <w:rsid w:val="0045645F"/>
    <w:rsid w:val="00457B19"/>
    <w:rsid w:val="00467890"/>
    <w:rsid w:val="00477820"/>
    <w:rsid w:val="00484A24"/>
    <w:rsid w:val="00493884"/>
    <w:rsid w:val="00495184"/>
    <w:rsid w:val="00496CD4"/>
    <w:rsid w:val="004A63FB"/>
    <w:rsid w:val="004A6CEA"/>
    <w:rsid w:val="004B2DF9"/>
    <w:rsid w:val="004D1C8E"/>
    <w:rsid w:val="004D6814"/>
    <w:rsid w:val="0050378D"/>
    <w:rsid w:val="00512800"/>
    <w:rsid w:val="00513634"/>
    <w:rsid w:val="00515B8C"/>
    <w:rsid w:val="005341AC"/>
    <w:rsid w:val="0054368B"/>
    <w:rsid w:val="00544819"/>
    <w:rsid w:val="00546EEE"/>
    <w:rsid w:val="0054763D"/>
    <w:rsid w:val="0055086B"/>
    <w:rsid w:val="00565D3F"/>
    <w:rsid w:val="005760C0"/>
    <w:rsid w:val="005872C1"/>
    <w:rsid w:val="005B07EA"/>
    <w:rsid w:val="005B2A5F"/>
    <w:rsid w:val="005B7CF8"/>
    <w:rsid w:val="005E066B"/>
    <w:rsid w:val="005E2C0B"/>
    <w:rsid w:val="005E72DB"/>
    <w:rsid w:val="005F16FE"/>
    <w:rsid w:val="005F588E"/>
    <w:rsid w:val="00625CB1"/>
    <w:rsid w:val="006341A7"/>
    <w:rsid w:val="00641086"/>
    <w:rsid w:val="0064447D"/>
    <w:rsid w:val="00654539"/>
    <w:rsid w:val="006624BF"/>
    <w:rsid w:val="006652FD"/>
    <w:rsid w:val="006705C2"/>
    <w:rsid w:val="006743B6"/>
    <w:rsid w:val="0069004F"/>
    <w:rsid w:val="006B615F"/>
    <w:rsid w:val="006B7FF1"/>
    <w:rsid w:val="006C292C"/>
    <w:rsid w:val="006D00E9"/>
    <w:rsid w:val="006D1ACE"/>
    <w:rsid w:val="006D2667"/>
    <w:rsid w:val="006D2E79"/>
    <w:rsid w:val="006E26F6"/>
    <w:rsid w:val="006E299A"/>
    <w:rsid w:val="0071162A"/>
    <w:rsid w:val="00715505"/>
    <w:rsid w:val="007205D8"/>
    <w:rsid w:val="00722BBC"/>
    <w:rsid w:val="00725EC4"/>
    <w:rsid w:val="00731FA0"/>
    <w:rsid w:val="00735027"/>
    <w:rsid w:val="00736006"/>
    <w:rsid w:val="00750268"/>
    <w:rsid w:val="00760BDD"/>
    <w:rsid w:val="007744FD"/>
    <w:rsid w:val="00783D11"/>
    <w:rsid w:val="00797B41"/>
    <w:rsid w:val="007A5D9E"/>
    <w:rsid w:val="007A78A2"/>
    <w:rsid w:val="007B739F"/>
    <w:rsid w:val="007B78DE"/>
    <w:rsid w:val="007C375E"/>
    <w:rsid w:val="007C6A70"/>
    <w:rsid w:val="007C6BDA"/>
    <w:rsid w:val="007D49B0"/>
    <w:rsid w:val="0080333B"/>
    <w:rsid w:val="0080479E"/>
    <w:rsid w:val="008070AF"/>
    <w:rsid w:val="00812F58"/>
    <w:rsid w:val="008131EC"/>
    <w:rsid w:val="00813E50"/>
    <w:rsid w:val="00832E9A"/>
    <w:rsid w:val="00833404"/>
    <w:rsid w:val="00845C73"/>
    <w:rsid w:val="00870B31"/>
    <w:rsid w:val="00871819"/>
    <w:rsid w:val="00885E28"/>
    <w:rsid w:val="008875E1"/>
    <w:rsid w:val="00895264"/>
    <w:rsid w:val="008A08CD"/>
    <w:rsid w:val="008B0A34"/>
    <w:rsid w:val="008B3374"/>
    <w:rsid w:val="008B612E"/>
    <w:rsid w:val="008C56BF"/>
    <w:rsid w:val="008D74E8"/>
    <w:rsid w:val="008E17B3"/>
    <w:rsid w:val="008E6EA6"/>
    <w:rsid w:val="009033AF"/>
    <w:rsid w:val="0090553A"/>
    <w:rsid w:val="0090740F"/>
    <w:rsid w:val="009104CD"/>
    <w:rsid w:val="00911CAE"/>
    <w:rsid w:val="0092125E"/>
    <w:rsid w:val="00941C24"/>
    <w:rsid w:val="0094402A"/>
    <w:rsid w:val="00960501"/>
    <w:rsid w:val="009639CF"/>
    <w:rsid w:val="00966213"/>
    <w:rsid w:val="00975FAF"/>
    <w:rsid w:val="00981FB6"/>
    <w:rsid w:val="00982077"/>
    <w:rsid w:val="0098361C"/>
    <w:rsid w:val="009A088C"/>
    <w:rsid w:val="009A6AE4"/>
    <w:rsid w:val="009B475D"/>
    <w:rsid w:val="009E532F"/>
    <w:rsid w:val="009F0546"/>
    <w:rsid w:val="009F28DF"/>
    <w:rsid w:val="009F5071"/>
    <w:rsid w:val="00A05E10"/>
    <w:rsid w:val="00A12A27"/>
    <w:rsid w:val="00A27612"/>
    <w:rsid w:val="00A35F3F"/>
    <w:rsid w:val="00A42DB5"/>
    <w:rsid w:val="00A64BD2"/>
    <w:rsid w:val="00A679F1"/>
    <w:rsid w:val="00A67B36"/>
    <w:rsid w:val="00A76FC1"/>
    <w:rsid w:val="00A85C0C"/>
    <w:rsid w:val="00A87839"/>
    <w:rsid w:val="00AA4D85"/>
    <w:rsid w:val="00AA6904"/>
    <w:rsid w:val="00AB4DF2"/>
    <w:rsid w:val="00AB74D8"/>
    <w:rsid w:val="00AD0504"/>
    <w:rsid w:val="00AF0C3E"/>
    <w:rsid w:val="00AF471F"/>
    <w:rsid w:val="00B05409"/>
    <w:rsid w:val="00B20ABC"/>
    <w:rsid w:val="00B37F85"/>
    <w:rsid w:val="00B45D4F"/>
    <w:rsid w:val="00B4605B"/>
    <w:rsid w:val="00B57386"/>
    <w:rsid w:val="00B641C9"/>
    <w:rsid w:val="00B77DB8"/>
    <w:rsid w:val="00B81A8D"/>
    <w:rsid w:val="00BA2FCF"/>
    <w:rsid w:val="00BA6F80"/>
    <w:rsid w:val="00BA7AA4"/>
    <w:rsid w:val="00BD278C"/>
    <w:rsid w:val="00BE12F7"/>
    <w:rsid w:val="00BF7F70"/>
    <w:rsid w:val="00C37330"/>
    <w:rsid w:val="00C46DF3"/>
    <w:rsid w:val="00C47BC3"/>
    <w:rsid w:val="00C5058E"/>
    <w:rsid w:val="00C63653"/>
    <w:rsid w:val="00C7049F"/>
    <w:rsid w:val="00C757B8"/>
    <w:rsid w:val="00C82A38"/>
    <w:rsid w:val="00C92D9C"/>
    <w:rsid w:val="00CA36BC"/>
    <w:rsid w:val="00CA6918"/>
    <w:rsid w:val="00CB2059"/>
    <w:rsid w:val="00CB4FA9"/>
    <w:rsid w:val="00CD0C29"/>
    <w:rsid w:val="00CD13BC"/>
    <w:rsid w:val="00CE13AE"/>
    <w:rsid w:val="00CE164D"/>
    <w:rsid w:val="00CE387E"/>
    <w:rsid w:val="00CE732C"/>
    <w:rsid w:val="00D11ED8"/>
    <w:rsid w:val="00D1365B"/>
    <w:rsid w:val="00D22626"/>
    <w:rsid w:val="00D236B8"/>
    <w:rsid w:val="00D33B81"/>
    <w:rsid w:val="00D354DA"/>
    <w:rsid w:val="00D355B8"/>
    <w:rsid w:val="00D478C0"/>
    <w:rsid w:val="00D66E62"/>
    <w:rsid w:val="00D7062F"/>
    <w:rsid w:val="00D77141"/>
    <w:rsid w:val="00D958FA"/>
    <w:rsid w:val="00DA4592"/>
    <w:rsid w:val="00DA4D12"/>
    <w:rsid w:val="00DA56E0"/>
    <w:rsid w:val="00DA6DC9"/>
    <w:rsid w:val="00DB0A5E"/>
    <w:rsid w:val="00DB5C4D"/>
    <w:rsid w:val="00DC2513"/>
    <w:rsid w:val="00DC66D3"/>
    <w:rsid w:val="00DD5812"/>
    <w:rsid w:val="00DE567C"/>
    <w:rsid w:val="00DF4560"/>
    <w:rsid w:val="00DF702C"/>
    <w:rsid w:val="00E11603"/>
    <w:rsid w:val="00E169E0"/>
    <w:rsid w:val="00E21F63"/>
    <w:rsid w:val="00E35FFF"/>
    <w:rsid w:val="00E423F6"/>
    <w:rsid w:val="00E52501"/>
    <w:rsid w:val="00E56CCF"/>
    <w:rsid w:val="00E64FA7"/>
    <w:rsid w:val="00E66CD1"/>
    <w:rsid w:val="00E7425A"/>
    <w:rsid w:val="00E834D0"/>
    <w:rsid w:val="00E8767C"/>
    <w:rsid w:val="00E94669"/>
    <w:rsid w:val="00E96D8A"/>
    <w:rsid w:val="00EA4DD8"/>
    <w:rsid w:val="00EA532F"/>
    <w:rsid w:val="00EB158C"/>
    <w:rsid w:val="00EB344A"/>
    <w:rsid w:val="00EB52A7"/>
    <w:rsid w:val="00EC3DF4"/>
    <w:rsid w:val="00ED081F"/>
    <w:rsid w:val="00ED2F30"/>
    <w:rsid w:val="00ED6037"/>
    <w:rsid w:val="00ED67CE"/>
    <w:rsid w:val="00EE4AEE"/>
    <w:rsid w:val="00F0096E"/>
    <w:rsid w:val="00F3168C"/>
    <w:rsid w:val="00F3293C"/>
    <w:rsid w:val="00F5715F"/>
    <w:rsid w:val="00F84218"/>
    <w:rsid w:val="00F84BCF"/>
    <w:rsid w:val="00F94B00"/>
    <w:rsid w:val="00F963F7"/>
    <w:rsid w:val="00F96EBB"/>
    <w:rsid w:val="00FB71DE"/>
    <w:rsid w:val="00FC1D37"/>
    <w:rsid w:val="00FE1B1E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5B419"/>
  <w15:chartTrackingRefBased/>
  <w15:docId w15:val="{6F7438C3-EF80-451B-93B8-9E16F9F3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E6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E6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E6E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E6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E6E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E6E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E6E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E6E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E6E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E6E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8E6E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8E6E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E6EA6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E6EA6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E6EA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E6EA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E6EA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E6EA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E6E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E6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E6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E6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E6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E6EA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E6EA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E6EA6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E6E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E6EA6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E6EA6"/>
    <w:rPr>
      <w:b/>
      <w:bCs/>
      <w:smallCaps/>
      <w:color w:val="2F5496" w:themeColor="accent1" w:themeShade="BF"/>
      <w:spacing w:val="5"/>
    </w:rPr>
  </w:style>
  <w:style w:type="table" w:styleId="Tabellrutnt">
    <w:name w:val="Table Grid"/>
    <w:basedOn w:val="Normaltabell"/>
    <w:uiPriority w:val="39"/>
    <w:rsid w:val="008E6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8E6E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E6EA6"/>
  </w:style>
  <w:style w:type="paragraph" w:styleId="Sidfot">
    <w:name w:val="footer"/>
    <w:basedOn w:val="Normal"/>
    <w:link w:val="SidfotChar"/>
    <w:uiPriority w:val="99"/>
    <w:unhideWhenUsed/>
    <w:rsid w:val="008E6E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E6EA6"/>
  </w:style>
  <w:style w:type="character" w:styleId="Hyperlnk">
    <w:name w:val="Hyperlink"/>
    <w:uiPriority w:val="99"/>
    <w:unhideWhenUsed/>
    <w:rsid w:val="008E6EA6"/>
    <w:rPr>
      <w:color w:val="0000FF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E6EA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8E6EA6"/>
    <w:pPr>
      <w:spacing w:before="60" w:after="60" w:line="240" w:lineRule="auto"/>
    </w:pPr>
    <w:rPr>
      <w:rFonts w:cs="Arial"/>
      <w:b/>
      <w:bCs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8E6EA6"/>
    <w:rPr>
      <w:rFonts w:cs="Arial"/>
      <w:b/>
      <w:bCs/>
      <w:sz w:val="20"/>
      <w:szCs w:val="20"/>
    </w:rPr>
  </w:style>
  <w:style w:type="character" w:customStyle="1" w:styleId="Sidnummer1">
    <w:name w:val="Sidnummer1"/>
    <w:basedOn w:val="Standardstycketeckensnitt"/>
    <w:uiPriority w:val="99"/>
    <w:semiHidden/>
    <w:unhideWhenUsed/>
    <w:rsid w:val="008E6EA6"/>
    <w:rPr>
      <w:rFonts w:ascii="Arial" w:hAnsi="Arial"/>
      <w:color w:val="242424"/>
      <w:sz w:val="18"/>
    </w:rPr>
  </w:style>
  <w:style w:type="character" w:styleId="Nmn">
    <w:name w:val="Mention"/>
    <w:basedOn w:val="Standardstycketeckensnitt"/>
    <w:uiPriority w:val="99"/>
    <w:unhideWhenUsed/>
    <w:rsid w:val="008E6EA6"/>
    <w:rPr>
      <w:color w:val="2B579A"/>
      <w:shd w:val="clear" w:color="auto" w:fill="E1DFDD"/>
    </w:rPr>
  </w:style>
  <w:style w:type="character" w:styleId="Sidnummer">
    <w:name w:val="page number"/>
    <w:basedOn w:val="Standardstycketeckensnitt"/>
    <w:uiPriority w:val="99"/>
    <w:semiHidden/>
    <w:unhideWhenUsed/>
    <w:rsid w:val="008E6EA6"/>
  </w:style>
  <w:style w:type="character" w:styleId="Platshllartext">
    <w:name w:val="Placeholder Text"/>
    <w:basedOn w:val="Standardstycketeckensnitt"/>
    <w:uiPriority w:val="99"/>
    <w:semiHidden/>
    <w:rsid w:val="00275A2F"/>
    <w:rPr>
      <w:color w:val="808080"/>
    </w:rPr>
  </w:style>
  <w:style w:type="paragraph" w:styleId="Brdtext">
    <w:name w:val="Body Text"/>
    <w:basedOn w:val="Normal"/>
    <w:link w:val="BrdtextChar"/>
    <w:autoRedefine/>
    <w:qFormat/>
    <w:rsid w:val="001F5433"/>
    <w:pPr>
      <w:spacing w:after="240" w:line="308" w:lineRule="exact"/>
    </w:pPr>
    <w:rPr>
      <w:rFonts w:ascii="Arial" w:eastAsia="Calibri" w:hAnsi="Arial" w:cs="Arial"/>
      <w:color w:val="000000" w:themeColor="text1"/>
      <w:kern w:val="0"/>
      <w:szCs w:val="16"/>
      <w14:ligatures w14:val="none"/>
    </w:rPr>
  </w:style>
  <w:style w:type="character" w:customStyle="1" w:styleId="BrdtextChar">
    <w:name w:val="Brödtext Char"/>
    <w:basedOn w:val="Standardstycketeckensnitt"/>
    <w:link w:val="Brdtext"/>
    <w:rsid w:val="001F5433"/>
    <w:rPr>
      <w:rFonts w:ascii="Arial" w:eastAsia="Calibri" w:hAnsi="Arial" w:cs="Arial"/>
      <w:color w:val="000000" w:themeColor="text1"/>
      <w:kern w:val="0"/>
      <w:szCs w:val="16"/>
      <w14:ligatures w14:val="non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B75D8"/>
    <w:pPr>
      <w:spacing w:before="0" w:after="160"/>
    </w:pPr>
    <w:rPr>
      <w:rFonts w:cstheme="minorBidi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B75D8"/>
    <w:rPr>
      <w:rFonts w:cs="Arial"/>
      <w:b/>
      <w:bCs/>
      <w:sz w:val="20"/>
      <w:szCs w:val="20"/>
    </w:rPr>
  </w:style>
  <w:style w:type="character" w:styleId="Olstomnmnande">
    <w:name w:val="Unresolved Mention"/>
    <w:basedOn w:val="Standardstycketeckensnitt"/>
    <w:uiPriority w:val="99"/>
    <w:semiHidden/>
    <w:unhideWhenUsed/>
    <w:rsid w:val="00C47BC3"/>
    <w:rPr>
      <w:color w:val="605E5C"/>
      <w:shd w:val="clear" w:color="auto" w:fill="E1DFDD"/>
    </w:rPr>
  </w:style>
  <w:style w:type="paragraph" w:customStyle="1" w:styleId="Formatmall1">
    <w:name w:val="Formatmall1"/>
    <w:basedOn w:val="Normal"/>
    <w:link w:val="Formatmall1Char"/>
    <w:rsid w:val="00F94B00"/>
    <w:pPr>
      <w:spacing w:after="240" w:line="280" w:lineRule="exact"/>
    </w:pPr>
    <w:rPr>
      <w:rFonts w:ascii="Palatino" w:eastAsia="Calibri" w:hAnsi="Palatino" w:cs="Arial"/>
      <w:b/>
      <w:kern w:val="0"/>
      <w:sz w:val="24"/>
      <w:szCs w:val="16"/>
      <w14:ligatures w14:val="none"/>
    </w:rPr>
  </w:style>
  <w:style w:type="character" w:customStyle="1" w:styleId="Formatmall1Char">
    <w:name w:val="Formatmall1 Char"/>
    <w:basedOn w:val="Standardstycketeckensnitt"/>
    <w:link w:val="Formatmall1"/>
    <w:rsid w:val="00F94B00"/>
    <w:rPr>
      <w:rFonts w:ascii="Palatino" w:eastAsia="Calibri" w:hAnsi="Palatino" w:cs="Arial"/>
      <w:b/>
      <w:kern w:val="0"/>
      <w:sz w:val="24"/>
      <w:szCs w:val="16"/>
      <w14:ligatures w14:val="none"/>
    </w:rPr>
  </w:style>
  <w:style w:type="character" w:styleId="AnvndHyperlnk">
    <w:name w:val="FollowedHyperlink"/>
    <w:basedOn w:val="Standardstycketeckensnitt"/>
    <w:uiPriority w:val="99"/>
    <w:semiHidden/>
    <w:unhideWhenUsed/>
    <w:rsid w:val="006444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sgbc.se/certifiering/villkor-for-certifiering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gbc.se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559F2E-2343-4975-9803-E683DBB0B790}"/>
      </w:docPartPr>
      <w:docPartBody>
        <w:p w:rsidR="00A26826" w:rsidRDefault="007E00F0">
          <w:r w:rsidRPr="00B227C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0A9672D73EA4982BF0D46B88C95A9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D14F2C-40AB-4950-B775-E74BE1C9A9E2}"/>
      </w:docPartPr>
      <w:docPartBody>
        <w:p w:rsidR="00A26826" w:rsidRDefault="007E00F0" w:rsidP="007E00F0">
          <w:pPr>
            <w:pStyle w:val="20A9672D73EA4982BF0D46B88C95A914"/>
          </w:pPr>
          <w:r w:rsidRPr="00B227C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8ECED09B33043398E199F3C456035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42DC53-47C4-4C0A-877F-012A6ADF6CBB}"/>
      </w:docPartPr>
      <w:docPartBody>
        <w:p w:rsidR="00A26826" w:rsidRDefault="007E00F0" w:rsidP="007E00F0">
          <w:pPr>
            <w:pStyle w:val="68ECED09B33043398E199F3C456035E4"/>
          </w:pPr>
          <w:r w:rsidRPr="00B227C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872DDB4DC694C8F9FBDD53F859199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FFE3E3-901F-4077-976C-8C2093C8A4FC}"/>
      </w:docPartPr>
      <w:docPartBody>
        <w:p w:rsidR="00A26826" w:rsidRDefault="007E00F0" w:rsidP="007E00F0">
          <w:pPr>
            <w:pStyle w:val="A872DDB4DC694C8F9FBDD53F859199BD"/>
          </w:pPr>
          <w:r w:rsidRPr="00B227C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1B0D3D1F9774C48BE38F2FD648C6C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A63D64-05F0-4908-9501-8E6F4B333D9D}"/>
      </w:docPartPr>
      <w:docPartBody>
        <w:p w:rsidR="00A26826" w:rsidRDefault="007E00F0" w:rsidP="007E00F0">
          <w:pPr>
            <w:pStyle w:val="F1B0D3D1F9774C48BE38F2FD648C6CCB"/>
          </w:pPr>
          <w:r w:rsidRPr="00B227C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245EB395422436A9340669C57EE88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8E3285-5A9A-4192-A178-6D6A09437D22}"/>
      </w:docPartPr>
      <w:docPartBody>
        <w:p w:rsidR="00A26826" w:rsidRDefault="007E00F0" w:rsidP="007E00F0">
          <w:pPr>
            <w:pStyle w:val="C245EB395422436A9340669C57EE882A"/>
          </w:pPr>
          <w:r w:rsidRPr="00B227C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130092FE5944CCA86FF3CF5371CF0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6983AF-D8DA-4E29-B001-A699620792C8}"/>
      </w:docPartPr>
      <w:docPartBody>
        <w:p w:rsidR="00A26826" w:rsidRDefault="007E00F0" w:rsidP="007E00F0">
          <w:pPr>
            <w:pStyle w:val="F130092FE5944CCA86FF3CF5371CF0BD"/>
          </w:pPr>
          <w:r w:rsidRPr="00B227C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0F0"/>
    <w:rsid w:val="003B68F9"/>
    <w:rsid w:val="003C71F9"/>
    <w:rsid w:val="007E00F0"/>
    <w:rsid w:val="00A26826"/>
    <w:rsid w:val="00A679F1"/>
    <w:rsid w:val="00C55759"/>
    <w:rsid w:val="00D5764B"/>
    <w:rsid w:val="00E219F7"/>
    <w:rsid w:val="00F0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E00F0"/>
    <w:rPr>
      <w:color w:val="808080"/>
    </w:rPr>
  </w:style>
  <w:style w:type="paragraph" w:customStyle="1" w:styleId="20A9672D73EA4982BF0D46B88C95A914">
    <w:name w:val="20A9672D73EA4982BF0D46B88C95A914"/>
    <w:rsid w:val="007E00F0"/>
  </w:style>
  <w:style w:type="paragraph" w:customStyle="1" w:styleId="68ECED09B33043398E199F3C456035E4">
    <w:name w:val="68ECED09B33043398E199F3C456035E4"/>
    <w:rsid w:val="007E00F0"/>
  </w:style>
  <w:style w:type="paragraph" w:customStyle="1" w:styleId="A872DDB4DC694C8F9FBDD53F859199BD">
    <w:name w:val="A872DDB4DC694C8F9FBDD53F859199BD"/>
    <w:rsid w:val="007E00F0"/>
  </w:style>
  <w:style w:type="paragraph" w:customStyle="1" w:styleId="F1B0D3D1F9774C48BE38F2FD648C6CCB">
    <w:name w:val="F1B0D3D1F9774C48BE38F2FD648C6CCB"/>
    <w:rsid w:val="007E00F0"/>
  </w:style>
  <w:style w:type="paragraph" w:customStyle="1" w:styleId="C245EB395422436A9340669C57EE882A">
    <w:name w:val="C245EB395422436A9340669C57EE882A"/>
    <w:rsid w:val="007E00F0"/>
  </w:style>
  <w:style w:type="paragraph" w:customStyle="1" w:styleId="F130092FE5944CCA86FF3CF5371CF0BD">
    <w:name w:val="F130092FE5944CCA86FF3CF5371CF0BD"/>
    <w:rsid w:val="007E00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7E62BD058AD4FB1012BA1650790E7" ma:contentTypeVersion="19" ma:contentTypeDescription="Skapa ett nytt dokument." ma:contentTypeScope="" ma:versionID="cd563fb6671da0ee4c0c534f1cca3793">
  <xsd:schema xmlns:xsd="http://www.w3.org/2001/XMLSchema" xmlns:xs="http://www.w3.org/2001/XMLSchema" xmlns:p="http://schemas.microsoft.com/office/2006/metadata/properties" xmlns:ns2="90e3d82b-c9a9-4d69-99af-1ab8b304f427" xmlns:ns3="91473441-0bf0-4270-ae54-6e5b2654d3e7" targetNamespace="http://schemas.microsoft.com/office/2006/metadata/properties" ma:root="true" ma:fieldsID="0f54c34fb1bb58c927d5ac6a5377d757" ns2:_="" ns3:_="">
    <xsd:import namespace="90e3d82b-c9a9-4d69-99af-1ab8b304f427"/>
    <xsd:import namespace="91473441-0bf0-4270-ae54-6e5b2654d3e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3d82b-c9a9-4d69-99af-1ab8b304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ba17fba-3d2f-4de1-a42c-c2b81ec2c6ee}" ma:internalName="TaxCatchAll" ma:showField="CatchAllData" ma:web="90e3d82b-c9a9-4d69-99af-1ab8b304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73441-0bf0-4270-ae54-6e5b2654d3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13b77a04-2888-4969-ade0-f2a39ad62c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473441-0bf0-4270-ae54-6e5b2654d3e7">
      <Terms xmlns="http://schemas.microsoft.com/office/infopath/2007/PartnerControls"/>
    </lcf76f155ced4ddcb4097134ff3c332f>
    <TaxCatchAll xmlns="90e3d82b-c9a9-4d69-99af-1ab8b304f42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5399B7-31AC-4748-B5A3-4578C2B8B9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AC3DF1-69C2-4DB7-A885-6D7C535FA0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3d82b-c9a9-4d69-99af-1ab8b304f427"/>
    <ds:schemaRef ds:uri="91473441-0bf0-4270-ae54-6e5b2654d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D77923-7112-40EA-BC46-0457205B26D6}">
  <ds:schemaRefs>
    <ds:schemaRef ds:uri="http://schemas.microsoft.com/office/2006/metadata/properties"/>
    <ds:schemaRef ds:uri="http://schemas.microsoft.com/office/infopath/2007/PartnerControls"/>
    <ds:schemaRef ds:uri="91473441-0bf0-4270-ae54-6e5b2654d3e7"/>
    <ds:schemaRef ds:uri="90e3d82b-c9a9-4d69-99af-1ab8b304f427"/>
  </ds:schemaRefs>
</ds:datastoreItem>
</file>

<file path=customXml/itemProps4.xml><?xml version="1.0" encoding="utf-8"?>
<ds:datastoreItem xmlns:ds="http://schemas.openxmlformats.org/officeDocument/2006/customXml" ds:itemID="{57E30E92-41A8-414D-BD96-6B1808210D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85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Sotiria Ignatiadou</dc:creator>
  <cp:keywords/>
  <dc:description/>
  <cp:lastModifiedBy>Sotiria Ignatiadou</cp:lastModifiedBy>
  <cp:revision>256</cp:revision>
  <dcterms:created xsi:type="dcterms:W3CDTF">2026-03-23T13:54:00Z</dcterms:created>
  <dcterms:modified xsi:type="dcterms:W3CDTF">2026-07-09T15:53:00Z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0x0101002C37E62BD058AD4FB1012BA1650790E7</vt:lpwstr>
  </property>
  <property fmtid="{D5CDD505-2E9C-101B-9397-08002B2CF9AE}" pid="3" name="MediaServiceImageTags">
    <vt:lpwstr/>
  </property>
</Properties>
</file>